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374" w:rsidRDefault="00B01374" w:rsidP="00B01374"/>
    <w:p w:rsidR="00B01374" w:rsidRDefault="00B01374" w:rsidP="00B01374"/>
    <w:p w:rsidR="00B01374" w:rsidRDefault="00B01374" w:rsidP="00B01374"/>
    <w:p w:rsidR="00B01374" w:rsidRDefault="00B01374" w:rsidP="00B01374"/>
    <w:p w:rsidR="00B01374" w:rsidRPr="00B01374" w:rsidRDefault="00B01374" w:rsidP="00B01374"/>
    <w:p w:rsidR="0041730E" w:rsidRDefault="00004AAE" w:rsidP="00B01374">
      <w:pPr>
        <w:pStyle w:val="2"/>
      </w:pPr>
      <w:r>
        <w:rPr>
          <w:rFonts w:hint="eastAsia"/>
        </w:rPr>
        <w:t>分布式锁</w:t>
      </w:r>
      <w:r w:rsidR="00D24E32">
        <w:rPr>
          <w:rFonts w:hint="eastAsia"/>
        </w:rPr>
        <w:t>（</w:t>
      </w:r>
      <w:r w:rsidR="00D24E32">
        <w:rPr>
          <w:rFonts w:hint="eastAsia"/>
        </w:rPr>
        <w:t>zookeeper</w:t>
      </w:r>
      <w:r w:rsidR="00D24E32">
        <w:rPr>
          <w:rFonts w:hint="eastAsia"/>
        </w:rPr>
        <w:t>分布式锁方案）</w:t>
      </w:r>
    </w:p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5222"/>
            <wp:effectExtent l="0" t="0" r="2540" b="3810"/>
            <wp:docPr id="1" name="图片 1" descr="C:\Users\ADMINI~1\AppData\Local\Temp\WeChat Files\0c20e598609f9fdeea0baba8c314b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c20e598609f9fdeea0baba8c314b1d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>
      <w:r w:rsidRPr="00004AAE">
        <w:rPr>
          <w:rFonts w:hint="eastAsia"/>
        </w:rPr>
        <w:t>排它锁</w:t>
      </w:r>
      <w:r w:rsidRPr="00004AAE">
        <w:rPr>
          <w:rFonts w:hint="eastAsia"/>
        </w:rPr>
        <w:t xml:space="preserve"> </w:t>
      </w:r>
      <w:r w:rsidRPr="00004AAE">
        <w:rPr>
          <w:rFonts w:hint="eastAsia"/>
        </w:rPr>
        <w:t>和</w:t>
      </w:r>
      <w:r w:rsidRPr="00004AAE">
        <w:rPr>
          <w:rFonts w:hint="eastAsia"/>
        </w:rPr>
        <w:t xml:space="preserve"> zookeeper redis</w:t>
      </w:r>
      <w:r w:rsidRPr="00004AAE">
        <w:rPr>
          <w:rFonts w:hint="eastAsia"/>
        </w:rPr>
        <w:t>的锁都是悲观锁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锁上就阻塞了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自身是没有分布式锁的概念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是基于自身的节点特性来的</w:t>
      </w:r>
    </w:p>
    <w:p w:rsidR="00004AAE" w:rsidRDefault="00004AAE" w:rsidP="00004AAE"/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4297"/>
            <wp:effectExtent l="0" t="0" r="2540" b="4445"/>
            <wp:docPr id="2" name="图片 2" descr="C:\Users\ADMINI~1\AppData\Local\Temp\WeChat Files\a75cf33f4581088068100e5ccbfe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75cf33f4581088068100e5ccbfe66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自身特性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节点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客户端到</w:t>
      </w:r>
      <w:r w:rsidRPr="00004AAE">
        <w:rPr>
          <w:rFonts w:hint="eastAsia"/>
        </w:rPr>
        <w:t>zookeeper</w:t>
      </w:r>
      <w:r w:rsidRPr="00004AAE">
        <w:rPr>
          <w:rFonts w:hint="eastAsia"/>
        </w:rPr>
        <w:t>的某个路径下创造一个特定名称的节点</w:t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推和拉（微博架构）</w:t>
      </w:r>
      <w:r>
        <w:tab/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78174189" wp14:editId="0224E010">
            <wp:extent cx="5274310" cy="2433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微博推送的队列</w:t>
      </w:r>
      <w:r w:rsidRPr="00344570">
        <w:rPr>
          <w:rFonts w:hint="eastAsia"/>
        </w:rPr>
        <w:t xml:space="preserve">   </w:t>
      </w:r>
      <w:r w:rsidRPr="00344570">
        <w:rPr>
          <w:rFonts w:hint="eastAsia"/>
        </w:rPr>
        <w:t>可以是</w:t>
      </w:r>
      <w:r w:rsidRPr="00344570">
        <w:rPr>
          <w:rFonts w:hint="eastAsia"/>
        </w:rPr>
        <w:t xml:space="preserve"> redis  mq    </w:t>
      </w:r>
      <w:r w:rsidRPr="00344570">
        <w:rPr>
          <w:rFonts w:hint="eastAsia"/>
        </w:rPr>
        <w:t>和表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5CBBF4D" wp14:editId="03AED580">
            <wp:extent cx="5274310" cy="2433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避免不可控磁盘</w:t>
      </w:r>
      <w:r w:rsidRPr="00344570">
        <w:rPr>
          <w:rFonts w:hint="eastAsia"/>
        </w:rPr>
        <w:t>io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4C44A88D" wp14:editId="7C9C46F2">
            <wp:extent cx="5274310" cy="2433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Pr="00344570" w:rsidRDefault="00344570" w:rsidP="00344570">
      <w:r>
        <w:rPr>
          <w:noProof/>
        </w:rPr>
        <w:drawing>
          <wp:inline distT="0" distB="0" distL="0" distR="0" wp14:anchorId="670ACBFB" wp14:editId="3DF78C25">
            <wp:extent cx="5274310" cy="24339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负载均衡技术</w:t>
      </w:r>
      <w:r>
        <w:tab/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硬件负载均衡</w:t>
      </w:r>
      <w:r w:rsidRPr="00344570">
        <w:rPr>
          <w:rFonts w:hint="eastAsia"/>
        </w:rPr>
        <w:t xml:space="preserve">f5  </w:t>
      </w:r>
      <w:r w:rsidRPr="00344570">
        <w:rPr>
          <w:rFonts w:hint="eastAsia"/>
        </w:rPr>
        <w:t>最便宜</w:t>
      </w:r>
      <w:r w:rsidRPr="00344570">
        <w:rPr>
          <w:rFonts w:hint="eastAsia"/>
        </w:rPr>
        <w:t>10</w:t>
      </w:r>
      <w:r w:rsidRPr="00344570">
        <w:rPr>
          <w:rFonts w:hint="eastAsia"/>
        </w:rPr>
        <w:t>万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有自带的负载内存和算法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6B7CF7B0" wp14:editId="6AEAB672">
            <wp:extent cx="5274310" cy="2433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越底层的负载均衡效率越高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F09B536" wp14:editId="6C479D6E">
            <wp:extent cx="5274310" cy="2433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 xml:space="preserve">ip hash  </w:t>
      </w:r>
      <w:r w:rsidRPr="00344570">
        <w:rPr>
          <w:rFonts w:hint="eastAsia"/>
        </w:rPr>
        <w:t>根据</w:t>
      </w:r>
      <w:r w:rsidRPr="00344570">
        <w:rPr>
          <w:rFonts w:hint="eastAsia"/>
        </w:rPr>
        <w:t>ip</w:t>
      </w:r>
      <w:r w:rsidRPr="00344570">
        <w:rPr>
          <w:rFonts w:hint="eastAsia"/>
        </w:rPr>
        <w:t>地址进行</w:t>
      </w:r>
      <w:r w:rsidRPr="00344570">
        <w:rPr>
          <w:rFonts w:hint="eastAsia"/>
        </w:rPr>
        <w:t>hash</w:t>
      </w:r>
      <w:r w:rsidRPr="00344570">
        <w:rPr>
          <w:rFonts w:hint="eastAsia"/>
        </w:rPr>
        <w:t>取模</w:t>
      </w:r>
      <w:r w:rsidRPr="00344570">
        <w:rPr>
          <w:rFonts w:hint="eastAsia"/>
        </w:rPr>
        <w:t xml:space="preserve">  </w:t>
      </w:r>
    </w:p>
    <w:p w:rsidR="00344570" w:rsidRDefault="00344570" w:rsidP="00344570"/>
    <w:p w:rsidR="00344570" w:rsidRDefault="00344570" w:rsidP="00344570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负载方案</w:t>
      </w:r>
    </w:p>
    <w:p w:rsidR="00344570" w:rsidRPr="00344570" w:rsidRDefault="00344570" w:rsidP="00344570"/>
    <w:p w:rsidR="00344570" w:rsidRDefault="00344570" w:rsidP="00004AAE"/>
    <w:p w:rsidR="00344570" w:rsidRDefault="00344570" w:rsidP="00004AAE"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访问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屏蔽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使用</w:t>
      </w:r>
      <w:r w:rsidRPr="00344570">
        <w:rPr>
          <w:rFonts w:hint="eastAsia"/>
        </w:rPr>
        <w:t xml:space="preserve">vip </w:t>
      </w:r>
      <w:r w:rsidRPr="00344570">
        <w:rPr>
          <w:rFonts w:hint="eastAsia"/>
        </w:rPr>
        <w:t>访问的是</w:t>
      </w:r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不是</w:t>
      </w:r>
      <w:r w:rsidRPr="00344570">
        <w:rPr>
          <w:rFonts w:hint="eastAsia"/>
        </w:rPr>
        <w:t>tomcat</w:t>
      </w:r>
      <w:r w:rsidRPr="00344570">
        <w:rPr>
          <w:rFonts w:hint="eastAsia"/>
        </w:rPr>
        <w:t>地址</w:t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5CEEB2DB" wp14:editId="34F78DB1">
            <wp:extent cx="5274310" cy="2433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 w:rsidRPr="00344570">
        <w:rPr>
          <w:rFonts w:hint="eastAsia"/>
        </w:rPr>
        <w:t>dns</w:t>
      </w:r>
      <w:r w:rsidRPr="00344570">
        <w:rPr>
          <w:rFonts w:hint="eastAsia"/>
        </w:rPr>
        <w:t>的轮训特性也可以做负载均衡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78FB8C1E" wp14:editId="6459420E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4F09212" wp14:editId="696D1598">
            <wp:extent cx="5274310" cy="2433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667AA74B" wp14:editId="50256034">
            <wp:extent cx="5274310" cy="2433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B" w:rsidRDefault="00CC72EB" w:rsidP="00004AAE"/>
    <w:p w:rsidR="00CC72EB" w:rsidRDefault="00CC72EB" w:rsidP="00004AAE"/>
    <w:p w:rsidR="00CC72EB" w:rsidRDefault="00CC72EB" w:rsidP="00004AAE"/>
    <w:p w:rsidR="00CC72EB" w:rsidRDefault="00CC72EB" w:rsidP="00CC72EB">
      <w:pPr>
        <w:pStyle w:val="2"/>
      </w:pPr>
      <w:r>
        <w:t>缓存一致性（延迟双删）</w:t>
      </w:r>
    </w:p>
    <w:p w:rsidR="001363E5" w:rsidRDefault="001363E5" w:rsidP="001363E5">
      <w:r w:rsidRPr="001363E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18" name="图片 18" descr="C:\Users\ADMINI~1\AppData\Local\Temp\WeChat Files\714b186fa835df61b67a38fab1969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14b186fa835df61b67a38fab1969d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E5" w:rsidRDefault="001363E5" w:rsidP="001363E5">
      <w:r w:rsidRPr="001363E5">
        <w:rPr>
          <w:rFonts w:hint="eastAsia"/>
        </w:rPr>
        <w:t>缓存分为进程内的缓存和进程外的缓存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进程外的</w:t>
      </w:r>
      <w:r w:rsidRPr="001363E5">
        <w:rPr>
          <w:rFonts w:hint="eastAsia"/>
        </w:rPr>
        <w:t xml:space="preserve"> </w:t>
      </w:r>
      <w:r w:rsidRPr="001363E5">
        <w:rPr>
          <w:rFonts w:hint="eastAsia"/>
        </w:rPr>
        <w:t>缓存中间件</w:t>
      </w:r>
      <w:r w:rsidRPr="001363E5">
        <w:rPr>
          <w:rFonts w:hint="eastAsia"/>
        </w:rPr>
        <w:t xml:space="preserve"> redis    </w:t>
      </w:r>
      <w:r w:rsidRPr="001363E5">
        <w:rPr>
          <w:rFonts w:hint="eastAsia"/>
        </w:rPr>
        <w:t>进程内的</w:t>
      </w:r>
      <w:r w:rsidRPr="001363E5">
        <w:rPr>
          <w:rFonts w:hint="eastAsia"/>
        </w:rPr>
        <w:t>ehcache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7D03E71F" wp14:editId="66498E86">
            <wp:extent cx="5274310" cy="2433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/>
    <w:p w:rsidR="001363E5" w:rsidRDefault="001363E5" w:rsidP="001363E5">
      <w:r w:rsidRPr="001363E5">
        <w:rPr>
          <w:rFonts w:hint="eastAsia"/>
        </w:rPr>
        <w:t>ehcache</w:t>
      </w:r>
      <w:r w:rsidRPr="001363E5">
        <w:rPr>
          <w:rFonts w:hint="eastAsia"/>
        </w:rPr>
        <w:t>性能最好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51C3B7F" wp14:editId="41F996CA">
            <wp:extent cx="5274310" cy="243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update</w:t>
      </w:r>
      <w:r w:rsidRPr="001363E5">
        <w:rPr>
          <w:rFonts w:hint="eastAsia"/>
        </w:rPr>
        <w:t>有些并发性的问题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3B212B1E" wp14:editId="38F2C6BA">
            <wp:extent cx="5274310" cy="24339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79B50BE" wp14:editId="395CD7E4">
            <wp:extent cx="5274310" cy="2433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AA66022" wp14:editId="5D1837B8">
            <wp:extent cx="5274310" cy="2433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这个技术就是先写入库再删缓存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lastRenderedPageBreak/>
        <w:t>还是会有不一致的场景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ADE02D7" wp14:editId="0CEA2B33">
            <wp:extent cx="5274310" cy="2433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方案</w:t>
      </w:r>
      <w:r w:rsidRPr="001363E5">
        <w:rPr>
          <w:rFonts w:hint="eastAsia"/>
        </w:rPr>
        <w:t xml:space="preserve">  </w:t>
      </w:r>
      <w:r w:rsidRPr="001363E5">
        <w:rPr>
          <w:rFonts w:hint="eastAsia"/>
        </w:rPr>
        <w:t>延迟双删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4961F399" wp14:editId="07B7A490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296D8E" w:rsidP="001363E5">
      <w:r>
        <w:rPr>
          <w:rFonts w:hint="eastAsia"/>
        </w:rPr>
        <w:t>也就是</w:t>
      </w:r>
      <w:r w:rsidR="001363E5" w:rsidRPr="001363E5">
        <w:rPr>
          <w:rFonts w:hint="eastAsia"/>
        </w:rPr>
        <w:t>间隔一秒再删一次</w:t>
      </w:r>
    </w:p>
    <w:p w:rsidR="006F0AE9" w:rsidRDefault="006F0AE9" w:rsidP="001363E5"/>
    <w:p w:rsidR="006F0AE9" w:rsidRDefault="006F0AE9" w:rsidP="006F0AE9">
      <w:pPr>
        <w:pStyle w:val="2"/>
      </w:pPr>
      <w:r>
        <w:lastRenderedPageBreak/>
        <w:t>O</w:t>
      </w:r>
      <w:r>
        <w:rPr>
          <w:rFonts w:hint="eastAsia"/>
        </w:rPr>
        <w:t>om</w:t>
      </w:r>
      <w:r>
        <w:t xml:space="preserve"> </w:t>
      </w:r>
      <w:r>
        <w:t>排查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6" name="图片 26" descr="C:\Users\ADMINI~1\AppData\Local\Temp\WeChat Files\c1ddc2e20ee657ced4285daa14d0bb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1ddc2e20ee657ced4285daa14d0bb62_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>
      <w:r w:rsidRPr="006F0AE9">
        <w:t>Jps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jstat -gcutil jar</w:t>
      </w:r>
      <w:r w:rsidRPr="006F0AE9">
        <w:rPr>
          <w:rFonts w:hint="eastAsia"/>
        </w:rPr>
        <w:t>的编号</w:t>
      </w:r>
      <w:r w:rsidRPr="006F0AE9">
        <w:rPr>
          <w:rFonts w:hint="eastAsia"/>
        </w:rPr>
        <w:t xml:space="preserve">  1000</w:t>
      </w:r>
      <w:r w:rsidRPr="006F0AE9">
        <w:rPr>
          <w:rFonts w:hint="eastAsia"/>
        </w:rPr>
        <w:t>表示一秒</w:t>
      </w:r>
      <w:r w:rsidRPr="006F0AE9">
        <w:rPr>
          <w:rFonts w:hint="eastAsia"/>
        </w:rPr>
        <w:t xml:space="preserve">  10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>10</w:t>
      </w:r>
      <w:r w:rsidRPr="006F0AE9">
        <w:rPr>
          <w:rFonts w:hint="eastAsia"/>
        </w:rPr>
        <w:t>次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o</w:t>
      </w:r>
      <w:r w:rsidRPr="006F0AE9">
        <w:rPr>
          <w:rFonts w:hint="eastAsia"/>
        </w:rPr>
        <w:t>表示老年代</w:t>
      </w:r>
      <w:r w:rsidRPr="006F0AE9">
        <w:rPr>
          <w:rFonts w:hint="eastAsia"/>
        </w:rPr>
        <w:t xml:space="preserve">  e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 xml:space="preserve"> edon</w:t>
      </w:r>
      <w:r w:rsidRPr="006F0AE9">
        <w:rPr>
          <w:rFonts w:hint="eastAsia"/>
        </w:rPr>
        <w:t>区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 xml:space="preserve">jps  </w:t>
      </w:r>
      <w:r w:rsidRPr="006F0AE9">
        <w:rPr>
          <w:rFonts w:hint="eastAsia"/>
        </w:rPr>
        <w:t>查看有那些进程</w:t>
      </w:r>
      <w:r w:rsidRPr="006F0AE9">
        <w:rPr>
          <w:rFonts w:hint="eastAsia"/>
        </w:rPr>
        <w:t xml:space="preserve">   </w:t>
      </w:r>
      <w:r w:rsidRPr="006F0AE9">
        <w:rPr>
          <w:rFonts w:hint="eastAsia"/>
        </w:rPr>
        <w:t>找到</w:t>
      </w:r>
      <w:r w:rsidRPr="006F0AE9">
        <w:rPr>
          <w:rFonts w:hint="eastAsia"/>
        </w:rPr>
        <w:t>jar</w:t>
      </w:r>
      <w:r w:rsidRPr="006F0AE9">
        <w:rPr>
          <w:rFonts w:hint="eastAsia"/>
        </w:rPr>
        <w:t>进程的编号</w:t>
      </w:r>
    </w:p>
    <w:p w:rsidR="006F0AE9" w:rsidRDefault="006F0AE9" w:rsidP="006F0AE9"/>
    <w:p w:rsidR="006F0AE9" w:rsidRDefault="006F0AE9" w:rsidP="006F0AE9">
      <w:r w:rsidRPr="006F0AE9">
        <w:t>full gc</w:t>
      </w:r>
      <w:r>
        <w:t>是什么</w:t>
      </w:r>
    </w:p>
    <w:p w:rsidR="006F0AE9" w:rsidRDefault="00155E36" w:rsidP="006F0AE9">
      <w:hyperlink r:id="rId27" w:history="1">
        <w:r w:rsidR="006F0AE9" w:rsidRPr="00F36242">
          <w:rPr>
            <w:rStyle w:val="a4"/>
          </w:rPr>
          <w:t>https://mo.mbd.baidu.com/r/voJLOpfXck?f=cp&amp;u=0f72ab6bb8b4c5ed</w:t>
        </w:r>
      </w:hyperlink>
    </w:p>
    <w:p w:rsidR="006F0AE9" w:rsidRDefault="006F0AE9" w:rsidP="006F0AE9"/>
    <w:p w:rsidR="006F0AE9" w:rsidRDefault="006F0AE9" w:rsidP="006F0AE9">
      <w:r w:rsidRPr="006F0AE9">
        <w:t>jstack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7" name="图片 27" descr="C:\Users\ADMINI~1\AppData\Local\Temp\WeChat Files\1c38be459f18b68ade9e6ac96bbead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c38be459f18b68ade9e6ac96bbead99_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查看堆栈信息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jstack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jdk</w:t>
      </w:r>
      <w:r w:rsidRPr="006F0AE9">
        <w:rPr>
          <w:rFonts w:hint="eastAsia"/>
        </w:rPr>
        <w:t>自带的线程堆栈信息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阿里巴巴生产分析工具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8" name="图片 28" descr="C:\Users\ADMINI~1\AppData\Local\Temp\WeChat Files\48de134a7536f38cfeb40f330eb53fa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8de134a7536f38cfeb40f330eb53fa7_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9" name="图片 29" descr="C:\Users\ADMINI~1\AppData\Local\Temp\WeChat Files\65861022702f9da03bd45b69fd3996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5861022702f9da03bd45b69fd399621_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t>Arthas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0" name="图片 30" descr="C:\Users\ADMINI~1\AppData\Local\Temp\WeChat Files\4602fc8f90a017dade1546995cd43e0c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4602fc8f90a017dade1546995cd43e0c_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使用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1" name="图片 31" descr="C:\Users\ADMINI~1\AppData\Local\Temp\WeChat Files\b2ee15f22937cbc974d3a5ab22f628e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2ee15f22937cbc974d3a5ab22f628eb_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2" name="图片 32" descr="C:\Users\ADMINI~1\AppData\Local\Temp\WeChat Files\75f1c61d8c4dcb5c7e62c4287b89af8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75f1c61d8c4dcb5c7e62c4287b89af87_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dashboard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arthas</w:t>
      </w:r>
      <w:r w:rsidRPr="006F0AE9">
        <w:rPr>
          <w:rFonts w:hint="eastAsia"/>
        </w:rPr>
        <w:t>的核心命令</w:t>
      </w:r>
    </w:p>
    <w:p w:rsidR="00D8186D" w:rsidRDefault="00D8186D" w:rsidP="006F0AE9"/>
    <w:p w:rsidR="00D8186D" w:rsidRDefault="00D8186D" w:rsidP="00D8186D">
      <w:pPr>
        <w:pStyle w:val="2"/>
      </w:pPr>
      <w:r>
        <w:rPr>
          <w:rFonts w:hint="eastAsia"/>
        </w:rPr>
        <w:t>J</w:t>
      </w:r>
      <w:r>
        <w:t>VM</w:t>
      </w:r>
      <w:r>
        <w:t>调优</w:t>
      </w:r>
    </w:p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3" name="图片 33" descr="C:\Users\ADMINI~1\AppData\Local\Temp\WeChat Files\df36d9bfac91c04ded59d7a29016b2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f36d9bfac91c04ded59d7a29016b273_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调优</w:t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选项</w:t>
      </w:r>
    </w:p>
    <w:p w:rsidR="00D8186D" w:rsidRDefault="00D8186D" w:rsidP="00D8186D"/>
    <w:p w:rsidR="006D5283" w:rsidRDefault="006D5283" w:rsidP="00D8186D"/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4" name="图片 34" descr="C:\Users\ADMINI~1\AppData\Local\Temp\WeChat Files\d98af1a086db5d22d4d21fcab5375c8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d98af1a086db5d22d4d21fcab5375c8a_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 xml:space="preserve">-X  </w:t>
      </w:r>
      <w:r w:rsidRPr="00D8186D">
        <w:rPr>
          <w:rFonts w:hint="eastAsia"/>
        </w:rPr>
        <w:t>主流版本支持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优化选项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5" name="图片 35" descr="C:\Users\ADMINI~1\AppData\Local\Temp\WeChat Files\c262ca13e76647a577c8173deaa5e51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c262ca13e76647a577c8173deaa5e517_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在未来</w:t>
      </w:r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不分代收集器将会成为主流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xms  </w:t>
      </w:r>
      <w:r w:rsidRPr="009E1845">
        <w:rPr>
          <w:rFonts w:hint="eastAsia"/>
        </w:rPr>
        <w:t>设置堆空间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预估是</w:t>
      </w:r>
      <w:r w:rsidRPr="009E1845">
        <w:rPr>
          <w:rFonts w:hint="eastAsia"/>
        </w:rPr>
        <w:t>10</w:t>
      </w:r>
      <w:r w:rsidRPr="009E1845">
        <w:rPr>
          <w:rFonts w:hint="eastAsia"/>
        </w:rPr>
        <w:t>个</w:t>
      </w:r>
      <w:r w:rsidRPr="009E1845">
        <w:rPr>
          <w:rFonts w:hint="eastAsia"/>
        </w:rPr>
        <w:t xml:space="preserve">g  </w:t>
      </w:r>
      <w:r w:rsidRPr="009E1845">
        <w:rPr>
          <w:rFonts w:hint="eastAsia"/>
        </w:rPr>
        <w:t>就把她设置大一点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6" name="图片 36" descr="C:\Users\ADMINI~1\AppData\Local\Temp\WeChat Files\77e3f964c0670ab0c1d7974d5617841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77e3f964c0670ab0c1d7974d5617841d_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classes  </w:t>
      </w:r>
      <w:r w:rsidRPr="009E1845">
        <w:rPr>
          <w:rFonts w:hint="eastAsia"/>
        </w:rPr>
        <w:t>有多少个类被加载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instances  </w:t>
      </w:r>
      <w:r w:rsidRPr="009E1845">
        <w:rPr>
          <w:rFonts w:hint="eastAsia"/>
        </w:rPr>
        <w:t>创建了多少个对象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7" name="图片 37" descr="C:\Users\ADMINI~1\AppData\Local\Temp\WeChat Files\bcd97c0086c5507e9e338017838a3b9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bcd97c0086c5507e9e338017838a3b95_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每个类有多少对象在堆中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这里的对象也有可能是自己写的类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char  </w:t>
      </w:r>
      <w:r w:rsidRPr="009E1845">
        <w:rPr>
          <w:rFonts w:hint="eastAsia"/>
        </w:rPr>
        <w:t>和</w:t>
      </w:r>
      <w:r w:rsidRPr="009E1845">
        <w:rPr>
          <w:rFonts w:hint="eastAsia"/>
        </w:rPr>
        <w:t xml:space="preserve">  string </w:t>
      </w:r>
      <w:r w:rsidRPr="009E1845">
        <w:rPr>
          <w:rFonts w:hint="eastAsia"/>
        </w:rPr>
        <w:t>是正常的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size</w:t>
      </w:r>
      <w:r w:rsidRPr="009E1845">
        <w:rPr>
          <w:rFonts w:hint="eastAsia"/>
        </w:rPr>
        <w:t>是内存尺寸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8" name="图片 38" descr="C:\Users\ADMINI~1\AppData\Local\Temp\WeChat Files\aabda7e211f70771d1475ac673f3f4d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aabda7e211f70771d1475ac673f3f4d0_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/>
    <w:p w:rsidR="006D5283" w:rsidRDefault="006D5283" w:rsidP="00D8186D"/>
    <w:p w:rsidR="006D5283" w:rsidRDefault="006D5283" w:rsidP="006D5283">
      <w:pPr>
        <w:pStyle w:val="2"/>
      </w:pPr>
      <w:r>
        <w:lastRenderedPageBreak/>
        <w:t>布隆过滤器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39" name="图片 39" descr="C:\Users\ADMINI~1\AppData\Local\Temp\WeChat Files\d76ffb5dfb619d379def56fe937cdba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76ffb5dfb619d379def56fe937cdba2_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0" name="图片 40" descr="C:\Users\ADMINI~1\AppData\Local\Temp\WeChat Files\5addf722e7f9e6c6757259c312139c7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5addf722e7f9e6c6757259c312139c7b_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1" name="图片 41" descr="C:\Users\ADMINI~1\AppData\Local\Temp\WeChat Files\78acc54346717ee43be7fe04bdf920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78acc54346717ee43be7fe04bdf92098_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查询数据库服务器放入缓存服务器</w:t>
      </w:r>
    </w:p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2" name="图片 42" descr="C:\Users\ADMINI~1\AppData\Local\Temp\WeChat Files\9dd6641b2b11effba1cb2c851fbbed5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dd6641b2b11effba1cb2c851fbbed54_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应用场景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其他公司恶意进攻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爬虫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爬取</w:t>
      </w:r>
      <w:r w:rsidRPr="006D5283">
        <w:rPr>
          <w:rFonts w:hint="eastAsia"/>
        </w:rPr>
        <w:t>redis</w:t>
      </w:r>
      <w:r w:rsidRPr="006D5283">
        <w:rPr>
          <w:rFonts w:hint="eastAsia"/>
        </w:rPr>
        <w:t>不存在的数据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也叫缓存穿透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3" name="图片 43" descr="C:\Users\ADMINI~1\AppData\Local\Temp\WeChat Files\9fd58c3eb68a47a8401246a323bf3c0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9fd58c3eb68a47a8401246a323bf3c08_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布隆过滤器设计的最初就不是一个精确的判断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4" name="图片 44" descr="C:\Users\ADMINI~1\AppData\Local\Temp\WeChat Files\f11d4317304c8c967342a514ff4020b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f11d4317304c8c967342a514ff4020b2_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lastRenderedPageBreak/>
        <w:t>通过</w:t>
      </w:r>
      <w:r w:rsidRPr="006D5283">
        <w:rPr>
          <w:rFonts w:hint="eastAsia"/>
        </w:rPr>
        <w:t>hash</w:t>
      </w:r>
      <w:r w:rsidRPr="006D5283">
        <w:rPr>
          <w:rFonts w:hint="eastAsia"/>
        </w:rPr>
        <w:t>值三次判断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速度很快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5" name="图片 45" descr="C:\Users\ADMINI~1\AppData\Local\Temp\WeChat Files\1a368499fdb07038499220a94fd2f8a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1a368499fdb07038499220a94fd2f8a4_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6" name="图片 46" descr="C:\Users\ADMINI~1\AppData\Local\Temp\WeChat Files\bfee746fe9636a3563425819be282ea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bfee746fe9636a3563425819be282eab_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初始化布隆过滤器的长度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长度越大出现误判的概率越低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这段代码的例子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>false</w:t>
      </w:r>
      <w:r w:rsidRPr="006D5283">
        <w:rPr>
          <w:rFonts w:hint="eastAsia"/>
        </w:rPr>
        <w:t>代表这个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是肯定不存在的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 xml:space="preserve">ture  </w:t>
      </w:r>
      <w:r w:rsidRPr="006D5283">
        <w:rPr>
          <w:rFonts w:hint="eastAsia"/>
        </w:rPr>
        <w:t>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有</w:t>
      </w:r>
      <w:r w:rsidRPr="006D5283">
        <w:rPr>
          <w:rFonts w:hint="eastAsia"/>
        </w:rPr>
        <w:t xml:space="preserve"> 1%</w:t>
      </w:r>
      <w:r w:rsidRPr="006D5283">
        <w:rPr>
          <w:rFonts w:hint="eastAsia"/>
        </w:rPr>
        <w:t>的概率不存在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7" name="图片 47" descr="C:\Users\ADMINI~1\AppData\Local\Temp\WeChat Files\910a09ae779bde9853081f22742fb8c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910a09ae779bde9853081f22742fb8cc_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8" name="图片 48" descr="C:\Users\ADMINI~1\AppData\Local\Temp\WeChat Files\b08e7e2db0523430f5c7bc48edf410b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b08e7e2db0523430f5c7bc48edf410b9_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/>
    <w:p w:rsidR="00AC2D10" w:rsidRDefault="00AC2D10" w:rsidP="00AC2D10">
      <w:pPr>
        <w:pStyle w:val="2"/>
      </w:pPr>
      <w:r>
        <w:rPr>
          <w:rFonts w:hint="eastAsia"/>
        </w:rPr>
        <w:t>I</w:t>
      </w:r>
      <w:r>
        <w:t>P</w:t>
      </w:r>
      <w:r>
        <w:t>直连的禁用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9" name="图片 49" descr="C:\Users\ADMINI~1\AppData\Local\Temp\WeChat Files\89e4e797c699f0c5223ffe64265ca4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89e4e797c699f0c5223ffe64265ca407_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ip</w:t>
      </w:r>
      <w:r w:rsidRPr="00AC2D10">
        <w:rPr>
          <w:rFonts w:hint="eastAsia"/>
        </w:rPr>
        <w:t>写死过后如果变动很麻烦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0" name="图片 50" descr="C:\Users\ADMINI~1\AppData\Local\Temp\WeChat Files\72ae6485c3ec967b18c1c1132cc2a30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2ae6485c3ec967b18c1c1132cc2a304_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解耦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1" name="图片 51" descr="C:\Users\ADMINI~1\AppData\Local\Temp\WeChat Files\7dc54a4a641de0e6c1793821adcdaad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dc54a4a641de0e6c1793821adcdaad2_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升级方案</w:t>
      </w:r>
      <w:r w:rsidRPr="00AC2D10">
        <w:rPr>
          <w:rFonts w:hint="eastAsia"/>
        </w:rPr>
        <w:t xml:space="preserve">  </w:t>
      </w:r>
      <w:r w:rsidRPr="00AC2D10">
        <w:rPr>
          <w:rFonts w:hint="eastAsia"/>
        </w:rPr>
        <w:t>注册中心</w:t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优点缺点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2" name="图片 52" descr="C:\Users\ADMINI~1\AppData\Local\Temp\WeChat Files\2f79057eab282ddc4c62671126f763f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f79057eab282ddc4c62671126f763f2_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CA6" w:rsidRDefault="00B65CA6" w:rsidP="00D8186D"/>
    <w:p w:rsidR="00BC2F0F" w:rsidRDefault="00BC2F0F" w:rsidP="00C9095F">
      <w:r w:rsidRPr="00BC2F0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61" name="图片 61" descr="C:\Users\ADMINI~1\AppData\Local\Temp\WeChat Files\16adc03640d1c0ca263ab19712b19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16adc03640d1c0ca263ab19712b19e5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40F" w:rsidRDefault="0024340F" w:rsidP="00C9095F"/>
    <w:p w:rsidR="0024340F" w:rsidRDefault="0024340F" w:rsidP="0024340F">
      <w:pPr>
        <w:pStyle w:val="2"/>
      </w:pPr>
      <w:r>
        <w:t>为什么要禁用序列化</w:t>
      </w:r>
    </w:p>
    <w:p w:rsidR="0024340F" w:rsidRDefault="0024340F" w:rsidP="0024340F"/>
    <w:p w:rsidR="0024340F" w:rsidRDefault="0024340F" w:rsidP="0024340F">
      <w:r w:rsidRPr="0024340F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2" name="图片 62" descr="C:\Users\ADMINI~1\AppData\Local\Temp\WeChat Files\aed8faf140137e112379431700332c3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aed8faf140137e112379431700332c36_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B24" w:rsidRDefault="00B81B24" w:rsidP="0024340F"/>
    <w:p w:rsidR="00B81B24" w:rsidRDefault="00B81B24" w:rsidP="0024340F">
      <w:r w:rsidRPr="00B81B24">
        <w:rPr>
          <w:rFonts w:hint="eastAsia"/>
        </w:rPr>
        <w:t>将对象转换成数据的过程</w:t>
      </w:r>
    </w:p>
    <w:p w:rsidR="00341810" w:rsidRDefault="00341810" w:rsidP="0024340F"/>
    <w:p w:rsidR="00341810" w:rsidRDefault="00341810" w:rsidP="0024340F">
      <w:r w:rsidRPr="00341810">
        <w:rPr>
          <w:rFonts w:hint="eastAsia"/>
        </w:rPr>
        <w:t>数据转换成对象的过程</w:t>
      </w:r>
      <w:r w:rsidRPr="00341810">
        <w:rPr>
          <w:rFonts w:hint="eastAsia"/>
        </w:rPr>
        <w:t xml:space="preserve">  </w:t>
      </w:r>
      <w:r w:rsidRPr="00341810">
        <w:rPr>
          <w:rFonts w:hint="eastAsia"/>
        </w:rPr>
        <w:t>反序列化</w:t>
      </w:r>
    </w:p>
    <w:p w:rsidR="00737DA2" w:rsidRDefault="00737DA2" w:rsidP="0024340F"/>
    <w:p w:rsidR="00737DA2" w:rsidRDefault="00737DA2" w:rsidP="0024340F">
      <w:r w:rsidRPr="00737DA2">
        <w:rPr>
          <w:rFonts w:hint="eastAsia"/>
        </w:rPr>
        <w:t>java</w:t>
      </w:r>
      <w:r w:rsidRPr="00737DA2">
        <w:rPr>
          <w:rFonts w:hint="eastAsia"/>
        </w:rPr>
        <w:t>自带的序列化只针对</w:t>
      </w:r>
      <w:r w:rsidRPr="00737DA2">
        <w:rPr>
          <w:rFonts w:hint="eastAsia"/>
        </w:rPr>
        <w:t>java</w:t>
      </w:r>
      <w:r w:rsidRPr="00737DA2">
        <w:rPr>
          <w:rFonts w:hint="eastAsia"/>
        </w:rPr>
        <w:t>开发系统才能很好解析</w:t>
      </w:r>
    </w:p>
    <w:p w:rsidR="00BF5EC8" w:rsidRDefault="00BF5EC8" w:rsidP="0024340F"/>
    <w:p w:rsidR="00BF5EC8" w:rsidRDefault="00BF5EC8" w:rsidP="0024340F">
      <w:r w:rsidRPr="00BF5EC8">
        <w:rPr>
          <w:rFonts w:hint="eastAsia"/>
        </w:rPr>
        <w:t>其他系统</w:t>
      </w:r>
      <w:r w:rsidRPr="00BF5EC8">
        <w:rPr>
          <w:rFonts w:hint="eastAsia"/>
        </w:rPr>
        <w:t xml:space="preserve"> </w:t>
      </w:r>
      <w:r w:rsidRPr="00BF5EC8">
        <w:rPr>
          <w:rFonts w:hint="eastAsia"/>
        </w:rPr>
        <w:t>例如</w:t>
      </w:r>
      <w:r w:rsidRPr="00BF5EC8">
        <w:rPr>
          <w:rFonts w:hint="eastAsia"/>
        </w:rPr>
        <w:t xml:space="preserve">c </w:t>
      </w:r>
      <w:r w:rsidRPr="00BF5EC8">
        <w:rPr>
          <w:rFonts w:hint="eastAsia"/>
        </w:rPr>
        <w:t>就有点不兼容</w:t>
      </w:r>
    </w:p>
    <w:p w:rsidR="006A78F6" w:rsidRDefault="006A78F6" w:rsidP="0024340F"/>
    <w:p w:rsidR="006A78F6" w:rsidRDefault="006A78F6" w:rsidP="0024340F">
      <w:r w:rsidRPr="006A78F6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3" name="图片 63" descr="C:\Users\ADMINI~1\AppData\Local\Temp\WeChat Files\ddf79bd1ecf4b6b84d560ea0584a6f8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ddf79bd1ecf4b6b84d560ea0584a6f84_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E65" w:rsidRDefault="00257E65" w:rsidP="0024340F"/>
    <w:p w:rsidR="00257E65" w:rsidRDefault="00257E65" w:rsidP="0024340F">
      <w:r w:rsidRPr="00257E65">
        <w:rPr>
          <w:rFonts w:hint="eastAsia"/>
        </w:rPr>
        <w:t>而且</w:t>
      </w:r>
      <w:r w:rsidRPr="00257E65">
        <w:rPr>
          <w:rFonts w:hint="eastAsia"/>
        </w:rPr>
        <w:t xml:space="preserve"> java</w:t>
      </w:r>
      <w:r w:rsidRPr="00257E65">
        <w:rPr>
          <w:rFonts w:hint="eastAsia"/>
        </w:rPr>
        <w:t>的流处理本身也有很严重的安全问题</w:t>
      </w:r>
    </w:p>
    <w:p w:rsidR="002866C1" w:rsidRDefault="002866C1" w:rsidP="0024340F"/>
    <w:p w:rsidR="002866C1" w:rsidRDefault="002866C1" w:rsidP="0024340F">
      <w:r w:rsidRPr="002866C1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4" name="图片 64" descr="C:\Users\ADMINI~1\AppData\Local\Temp\WeChat Files\8d1d80ebb065cae6c2455b46c6f73c1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8d1d80ebb065cae6c2455b46c6f73c11_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C65" w:rsidRDefault="003E6C65" w:rsidP="0024340F"/>
    <w:p w:rsidR="003E6C65" w:rsidRDefault="003E6C65" w:rsidP="0024340F">
      <w:r w:rsidRPr="003E6C65">
        <w:rPr>
          <w:rFonts w:hint="eastAsia"/>
        </w:rPr>
        <w:t>java</w:t>
      </w:r>
      <w:r w:rsidRPr="003E6C65">
        <w:rPr>
          <w:rFonts w:hint="eastAsia"/>
        </w:rPr>
        <w:t>序列化对攻击的拦截也是非常弱的</w:t>
      </w:r>
    </w:p>
    <w:p w:rsidR="00904D61" w:rsidRDefault="00904D61" w:rsidP="0024340F"/>
    <w:p w:rsidR="00904D61" w:rsidRDefault="00904D61" w:rsidP="0024340F">
      <w:r w:rsidRPr="00904D61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5" name="图片 65" descr="C:\Users\ADMINI~1\AppData\Local\Temp\WeChat Files\34634e5a6655f0cb6386a12bd332fd2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4634e5a6655f0cb6386a12bd332fd2b_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C3A" w:rsidRDefault="009F3C3A" w:rsidP="0024340F"/>
    <w:p w:rsidR="009F3C3A" w:rsidRDefault="009F3C3A" w:rsidP="0024340F">
      <w:r w:rsidRPr="009F3C3A">
        <w:rPr>
          <w:rFonts w:hint="eastAsia"/>
        </w:rPr>
        <w:t>https</w:t>
      </w:r>
      <w:r w:rsidRPr="009F3C3A">
        <w:rPr>
          <w:rFonts w:hint="eastAsia"/>
        </w:rPr>
        <w:t>是安全的</w:t>
      </w:r>
      <w:r w:rsidRPr="009F3C3A">
        <w:rPr>
          <w:rFonts w:hint="eastAsia"/>
        </w:rPr>
        <w:t xml:space="preserve">  </w:t>
      </w:r>
      <w:r w:rsidRPr="009F3C3A">
        <w:rPr>
          <w:rFonts w:hint="eastAsia"/>
        </w:rPr>
        <w:t>经过多年沉淀防篡改</w:t>
      </w:r>
      <w:r w:rsidR="00BF75AB">
        <w:rPr>
          <w:rFonts w:hint="eastAsia"/>
        </w:rPr>
        <w:t xml:space="preserve"> </w:t>
      </w:r>
      <w:r w:rsidR="00BF75AB">
        <w:t xml:space="preserve"> </w:t>
      </w:r>
      <w:r w:rsidR="00BF75AB" w:rsidRPr="00BF75AB">
        <w:t>ssl</w:t>
      </w:r>
    </w:p>
    <w:p w:rsidR="00BF75AB" w:rsidRDefault="00BF75AB" w:rsidP="0024340F"/>
    <w:p w:rsidR="00BF75AB" w:rsidRDefault="00BF75AB" w:rsidP="0024340F">
      <w:r w:rsidRPr="00BF75AB">
        <w:rPr>
          <w:rFonts w:hint="eastAsia"/>
        </w:rPr>
        <w:t>java</w:t>
      </w:r>
      <w:r w:rsidRPr="00BF75AB">
        <w:rPr>
          <w:rFonts w:hint="eastAsia"/>
        </w:rPr>
        <w:t>序列化是产生二进制的流</w:t>
      </w:r>
      <w:r w:rsidRPr="00BF75AB">
        <w:rPr>
          <w:rFonts w:hint="eastAsia"/>
        </w:rPr>
        <w:t xml:space="preserve">  json</w:t>
      </w:r>
      <w:r w:rsidRPr="00BF75AB">
        <w:rPr>
          <w:rFonts w:hint="eastAsia"/>
        </w:rPr>
        <w:t>序列化是产生</w:t>
      </w:r>
      <w:r w:rsidRPr="00BF75AB">
        <w:rPr>
          <w:rFonts w:hint="eastAsia"/>
        </w:rPr>
        <w:t>json</w:t>
      </w:r>
      <w:r w:rsidRPr="00BF75AB">
        <w:rPr>
          <w:rFonts w:hint="eastAsia"/>
        </w:rPr>
        <w:t>字符串</w:t>
      </w:r>
    </w:p>
    <w:p w:rsidR="00B87E58" w:rsidRDefault="00B87E58" w:rsidP="0024340F"/>
    <w:p w:rsidR="00B87E58" w:rsidRDefault="00B87E58" w:rsidP="0024340F">
      <w:r w:rsidRPr="00B87E58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6" name="图片 66" descr="C:\Users\ADMINI~1\AppData\Local\Temp\WeChat Files\2df16f563a5b7e86eb428f6f798dd2f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2df16f563a5b7e86eb428f6f798dd2ff_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9F2" w:rsidRDefault="00CE29F2" w:rsidP="0024340F"/>
    <w:p w:rsidR="00CE29F2" w:rsidRDefault="00CE29F2" w:rsidP="0024340F"/>
    <w:p w:rsidR="00CE29F2" w:rsidRDefault="00CE29F2" w:rsidP="00CE29F2">
      <w:pPr>
        <w:pStyle w:val="2"/>
      </w:pPr>
      <w:r w:rsidRPr="00CE29F2">
        <w:rPr>
          <w:rFonts w:hint="eastAsia"/>
        </w:rPr>
        <w:t>防止超卖</w:t>
      </w:r>
    </w:p>
    <w:p w:rsidR="00CE29F2" w:rsidRDefault="00CE29F2" w:rsidP="00CE29F2">
      <w:r w:rsidRPr="00CE29F2">
        <w:rPr>
          <w:noProof/>
        </w:rPr>
        <w:drawing>
          <wp:inline distT="0" distB="0" distL="0" distR="0">
            <wp:extent cx="5274310" cy="2434921"/>
            <wp:effectExtent l="0" t="0" r="2540" b="3810"/>
            <wp:docPr id="3" name="图片 3" descr="C:\Users\ADMINI~1\AppData\Local\Temp\WeChat Files\7a468096758076d24faaaa4dec94b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a468096758076d24faaaa4dec94ba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/>
    <w:p w:rsidR="00A64056" w:rsidRDefault="00A64056" w:rsidP="00CE29F2">
      <w:r w:rsidRPr="00A6405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4" name="图片 4" descr="C:\Users\ADMINI~1\AppData\Local\Temp\WeChat Files\2e11339c697e73f9ae834f7e848c6c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2e11339c697e73f9ae834f7e848c6cf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056" w:rsidRDefault="00A64056" w:rsidP="00CE29F2"/>
    <w:p w:rsidR="00CE29F2" w:rsidRDefault="00CE29F2" w:rsidP="00CE29F2"/>
    <w:p w:rsidR="0029715E" w:rsidRDefault="0029715E" w:rsidP="00CE29F2"/>
    <w:p w:rsidR="0029715E" w:rsidRDefault="0029715E" w:rsidP="00CE29F2">
      <w:r w:rsidRPr="0029715E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" name="图片 5" descr="C:\Users\ADMINI~1\AppData\Local\Temp\WeChat Files\6352f980b41710d67f2a8eb5316e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6352f980b41710d67f2a8eb5316e154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9AF" w:rsidRDefault="005B49AF" w:rsidP="00CE29F2"/>
    <w:p w:rsidR="005B49AF" w:rsidRDefault="005B49AF" w:rsidP="00CE29F2">
      <w:r w:rsidRPr="005B49A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" name="图片 6" descr="C:\Users\ADMINI~1\AppData\Local\Temp\WeChat Files\7418cd27f24f1228e47d4046a5029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7418cd27f24f1228e47d4046a5029d8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7EE" w:rsidRDefault="001277EE" w:rsidP="00CE29F2"/>
    <w:p w:rsidR="001277EE" w:rsidRDefault="001277EE" w:rsidP="00CE29F2">
      <w:r w:rsidRPr="001277EE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7" name="图片 7" descr="C:\Users\ADMINI~1\AppData\Local\Temp\WeChat Files\5ee29d3b00853405b26802469ee3b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ee29d3b00853405b26802469ee3b6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9F5" w:rsidRDefault="00DA29F5" w:rsidP="00DA29F5">
      <w:r>
        <w:t>缓存预热</w:t>
      </w:r>
      <w:r>
        <w:t>:</w:t>
      </w:r>
      <w:r w:rsidRPr="00075787">
        <w:rPr>
          <w:rFonts w:hint="eastAsia"/>
        </w:rPr>
        <w:t>提前在缓存中写入</w:t>
      </w:r>
    </w:p>
    <w:p w:rsidR="00DA29F5" w:rsidRPr="00DA29F5" w:rsidRDefault="00DA29F5" w:rsidP="00CE29F2"/>
    <w:p w:rsidR="00147CE8" w:rsidRDefault="00147CE8" w:rsidP="00CE29F2"/>
    <w:p w:rsidR="00147CE8" w:rsidRDefault="00147CE8" w:rsidP="00CE29F2">
      <w:r w:rsidRPr="00147CE8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3" name="图片 53" descr="C:\Users\ADMINI~1\AppData\Local\Temp\WeChat Files\d4f5781036fe750980373eb82efe8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d4f5781036fe750980373eb82efe887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B13" w:rsidRDefault="00840B13" w:rsidP="00CE29F2">
      <w:r w:rsidRPr="00840B13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4" name="图片 54" descr="C:\Users\ADMINI~1\AppData\Local\Temp\WeChat Files\f4f863c65ba2c58eef1b42f0c4215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4f863c65ba2c58eef1b42f0c42155d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8DB" w:rsidRDefault="00DC28DB" w:rsidP="00CE29F2">
      <w:r w:rsidRPr="00DC28DB">
        <w:rPr>
          <w:rFonts w:hint="eastAsia"/>
        </w:rPr>
        <w:t>nginx</w:t>
      </w:r>
      <w:r w:rsidRPr="00DC28DB">
        <w:rPr>
          <w:rFonts w:hint="eastAsia"/>
        </w:rPr>
        <w:t>可以支持一种内置的脚本语言</w:t>
      </w:r>
      <w:r w:rsidRPr="00DC28DB">
        <w:rPr>
          <w:rFonts w:hint="eastAsia"/>
        </w:rPr>
        <w:t>lua</w:t>
      </w:r>
    </w:p>
    <w:p w:rsidR="00B943B8" w:rsidRDefault="00B943B8" w:rsidP="00CE29F2"/>
    <w:p w:rsidR="00B943B8" w:rsidRDefault="00B943B8" w:rsidP="00CE29F2">
      <w:r w:rsidRPr="00B943B8">
        <w:rPr>
          <w:rFonts w:hint="eastAsia"/>
        </w:rPr>
        <w:lastRenderedPageBreak/>
        <w:t>decr</w:t>
      </w:r>
      <w:r w:rsidRPr="00B943B8">
        <w:rPr>
          <w:rFonts w:hint="eastAsia"/>
        </w:rPr>
        <w:t>命令来控制商品总量</w:t>
      </w:r>
    </w:p>
    <w:p w:rsidR="00937BD8" w:rsidRDefault="00937BD8" w:rsidP="00CE29F2"/>
    <w:p w:rsidR="00937BD8" w:rsidRDefault="00937BD8" w:rsidP="00CE29F2">
      <w:r w:rsidRPr="00937BD8">
        <w:rPr>
          <w:rFonts w:hint="eastAsia"/>
        </w:rPr>
        <w:t>decr</w:t>
      </w:r>
      <w:r w:rsidRPr="00937BD8">
        <w:rPr>
          <w:rFonts w:hint="eastAsia"/>
        </w:rPr>
        <w:t>是原子性的</w:t>
      </w:r>
      <w:r w:rsidRPr="00937BD8">
        <w:rPr>
          <w:rFonts w:hint="eastAsia"/>
        </w:rPr>
        <w:t xml:space="preserve">  </w:t>
      </w:r>
      <w:r w:rsidRPr="00937BD8">
        <w:rPr>
          <w:rFonts w:hint="eastAsia"/>
        </w:rPr>
        <w:t>没有中间状态</w:t>
      </w:r>
    </w:p>
    <w:p w:rsidR="002B7C1F" w:rsidRDefault="002B7C1F" w:rsidP="00CE29F2">
      <w:r w:rsidRPr="002B7C1F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5" name="图片 55" descr="C:\Users\ADMINI~1\AppData\Local\Temp\WeChat Files\9f863c400ac3a1f2a8ddaea52d66f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9f863c400ac3a1f2a8ddaea52d66fa5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3C4" w:rsidRDefault="00FD13C4" w:rsidP="00CE29F2">
      <w:r w:rsidRPr="00FD13C4">
        <w:rPr>
          <w:rFonts w:hint="eastAsia"/>
        </w:rPr>
        <w:t>支付宝每次支付的转圈就是转态的轮询</w:t>
      </w:r>
    </w:p>
    <w:p w:rsidR="00FF2671" w:rsidRDefault="00FF2671" w:rsidP="00CE29F2">
      <w:r w:rsidRPr="00FF267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6" name="图片 56" descr="C:\Users\ADMINI~1\AppData\Local\Temp\WeChat Files\b9c9dbca3c7d63aed95857ac18248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b9c9dbca3c7d63aed95857ac18248bb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4A7" w:rsidRDefault="006334A7" w:rsidP="00CE29F2"/>
    <w:p w:rsidR="006334A7" w:rsidRDefault="006334A7" w:rsidP="00CE29F2"/>
    <w:p w:rsidR="006334A7" w:rsidRDefault="006334A7" w:rsidP="00C3655B">
      <w:pPr>
        <w:pStyle w:val="2"/>
      </w:pPr>
      <w:r>
        <w:rPr>
          <w:rFonts w:hint="eastAsia"/>
        </w:rPr>
        <w:lastRenderedPageBreak/>
        <w:t>网页如何抗住高并发</w:t>
      </w:r>
    </w:p>
    <w:p w:rsidR="00C16960" w:rsidRDefault="00C16960" w:rsidP="00CE29F2">
      <w:r w:rsidRPr="00C16960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7" name="图片 57" descr="C:\Users\ADMINI~1\AppData\Local\Temp\WeChat Files\a88280ad5908c46db45650655e3d8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a88280ad5908c46db45650655e3d8e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55B" w:rsidRDefault="00C3655B" w:rsidP="00CE29F2">
      <w:r w:rsidRPr="00C3655B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8" name="图片 58" descr="C:\Users\ADMINI~1\AppData\Local\Temp\WeChat Files\42aaee45db315a0ba708b6e9e4f3f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42aaee45db315a0ba708b6e9e4f3fc6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23A9" w:rsidRDefault="005123A9" w:rsidP="00CE29F2">
      <w:r w:rsidRPr="005123A9">
        <w:rPr>
          <w:noProof/>
        </w:rPr>
        <w:drawing>
          <wp:inline distT="0" distB="0" distL="0" distR="0">
            <wp:extent cx="5274310" cy="2434921"/>
            <wp:effectExtent l="0" t="0" r="2540" b="3810"/>
            <wp:docPr id="59" name="图片 59" descr="C:\Users\ADMINI~1\AppData\Local\Temp\WeChat Files\43bdd4ebc4bd16ed0045bdf61fb8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43bdd4ebc4bd16ed0045bdf61fb8690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8E6" w:rsidRDefault="008828E6" w:rsidP="00CE29F2">
      <w:r w:rsidRPr="008828E6">
        <w:rPr>
          <w:noProof/>
        </w:rPr>
        <w:lastRenderedPageBreak/>
        <w:drawing>
          <wp:inline distT="0" distB="0" distL="0" distR="0">
            <wp:extent cx="5274310" cy="2434921"/>
            <wp:effectExtent l="0" t="0" r="2540" b="3810"/>
            <wp:docPr id="60" name="图片 60" descr="C:\Users\ADMINI~1\AppData\Local\Temp\WeChat Files\d5720b1f74313cc565aec8136fa7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d5720b1f74313cc565aec8136fa7200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6960" w:rsidRDefault="00C16960" w:rsidP="00CE29F2"/>
    <w:p w:rsidR="000312C1" w:rsidRDefault="000312C1" w:rsidP="00CE29F2">
      <w:r w:rsidRPr="000312C1">
        <w:rPr>
          <w:noProof/>
        </w:rPr>
        <w:drawing>
          <wp:inline distT="0" distB="0" distL="0" distR="0">
            <wp:extent cx="5274310" cy="2434921"/>
            <wp:effectExtent l="0" t="0" r="2540" b="3810"/>
            <wp:docPr id="67" name="图片 67" descr="C:\Users\ADMINI~1\AppData\Local\Temp\WeChat Files\913e266f9032c6168b6704141bce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913e266f9032c6168b6704141bce788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CE29F2"/>
    <w:p w:rsidR="00157B1E" w:rsidRDefault="00157B1E" w:rsidP="00CE29F2"/>
    <w:p w:rsidR="00157B1E" w:rsidRDefault="00157B1E" w:rsidP="00157B1E">
      <w:pPr>
        <w:pStyle w:val="2"/>
      </w:pPr>
      <w:r>
        <w:rPr>
          <w:rFonts w:hint="eastAsia"/>
        </w:rPr>
        <w:lastRenderedPageBreak/>
        <w:t>A</w:t>
      </w:r>
      <w:r>
        <w:t>OP</w:t>
      </w:r>
      <w:r>
        <w:t>注解实现共性</w:t>
      </w:r>
    </w:p>
    <w:p w:rsidR="00157B1E" w:rsidRDefault="00157B1E" w:rsidP="00157B1E">
      <w:r w:rsidRPr="00157B1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68" name="图片 68" descr="C:\Users\ADMINI~1\AppData\Local\Temp\WeChat Files\22d57fd9cb964c6ee560331628cb01d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22d57fd9cb964c6ee560331628cb01da_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157B1E">
      <w:r w:rsidRPr="00157B1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69" name="图片 69" descr="C:\Users\ADMINI~1\AppData\Local\Temp\WeChat Files\e6cbec46874a8adc78f7fb330d5925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e6cbec46874a8adc78f7fb330d592598_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B1E" w:rsidRDefault="00157B1E" w:rsidP="00157B1E"/>
    <w:p w:rsidR="00157B1E" w:rsidRDefault="00157B1E" w:rsidP="00157B1E">
      <w:r w:rsidRPr="00157B1E">
        <w:rPr>
          <w:rFonts w:hint="eastAsia"/>
        </w:rPr>
        <w:t>表达式中的内容</w:t>
      </w:r>
      <w:r w:rsidRPr="00157B1E">
        <w:rPr>
          <w:rFonts w:hint="eastAsia"/>
        </w:rPr>
        <w:t xml:space="preserve">  </w:t>
      </w:r>
      <w:r w:rsidRPr="00157B1E">
        <w:rPr>
          <w:rFonts w:hint="eastAsia"/>
        </w:rPr>
        <w:t>在这个包下</w:t>
      </w:r>
      <w:r w:rsidRPr="00157B1E">
        <w:rPr>
          <w:rFonts w:hint="eastAsia"/>
        </w:rPr>
        <w:t xml:space="preserve"> </w:t>
      </w:r>
      <w:r w:rsidRPr="00157B1E">
        <w:rPr>
          <w:rFonts w:hint="eastAsia"/>
        </w:rPr>
        <w:t>所有以</w:t>
      </w:r>
      <w:r w:rsidRPr="00157B1E">
        <w:rPr>
          <w:rFonts w:hint="eastAsia"/>
        </w:rPr>
        <w:t>service</w:t>
      </w:r>
      <w:r w:rsidRPr="00157B1E">
        <w:rPr>
          <w:rFonts w:hint="eastAsia"/>
        </w:rPr>
        <w:t>结尾</w:t>
      </w:r>
      <w:r w:rsidRPr="00157B1E">
        <w:rPr>
          <w:rFonts w:hint="eastAsia"/>
        </w:rPr>
        <w:t xml:space="preserve"> </w:t>
      </w:r>
      <w:r w:rsidRPr="00157B1E">
        <w:rPr>
          <w:rFonts w:hint="eastAsia"/>
        </w:rPr>
        <w:t>的所有方法</w:t>
      </w:r>
    </w:p>
    <w:p w:rsidR="000B7446" w:rsidRDefault="000B7446" w:rsidP="00157B1E"/>
    <w:p w:rsidR="000B7446" w:rsidRDefault="000B7446" w:rsidP="00157B1E">
      <w:r w:rsidRPr="000B7446">
        <w:rPr>
          <w:rFonts w:hint="eastAsia"/>
        </w:rPr>
        <w:t>共性需求代表着通用性的功能</w:t>
      </w:r>
    </w:p>
    <w:p w:rsidR="003C3659" w:rsidRDefault="003C3659" w:rsidP="00157B1E">
      <w:r w:rsidRPr="003C3659">
        <w:rPr>
          <w:noProof/>
        </w:rPr>
        <w:lastRenderedPageBreak/>
        <w:drawing>
          <wp:inline distT="0" distB="0" distL="0" distR="0">
            <wp:extent cx="5274310" cy="2435060"/>
            <wp:effectExtent l="0" t="0" r="2540" b="3810"/>
            <wp:docPr id="70" name="图片 70" descr="C:\Users\ADMINI~1\AppData\Local\Temp\WeChat Files\108770b72eee55b46ba3b98038bfac3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108770b72eee55b46ba3b98038bfac30_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3F" w:rsidRDefault="007F523F" w:rsidP="00157B1E"/>
    <w:p w:rsidR="007F523F" w:rsidRDefault="007F523F" w:rsidP="00157B1E">
      <w:r w:rsidRPr="007F523F">
        <w:rPr>
          <w:rFonts w:hint="eastAsia"/>
        </w:rPr>
        <w:t>构建自定义注解</w:t>
      </w:r>
    </w:p>
    <w:p w:rsidR="007F523F" w:rsidRDefault="007F523F" w:rsidP="00157B1E"/>
    <w:p w:rsidR="007F523F" w:rsidRDefault="007F523F" w:rsidP="00157B1E">
      <w:r w:rsidRPr="007F523F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1" name="图片 71" descr="C:\Users\ADMINI~1\AppData\Local\Temp\WeChat Files\3173b911a5507c2f1e555b84ae81ac4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173b911a5507c2f1e555b84ae81ac43_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3F" w:rsidRDefault="007F523F" w:rsidP="00157B1E">
      <w:r w:rsidRPr="007F523F">
        <w:rPr>
          <w:rFonts w:hint="eastAsia"/>
        </w:rPr>
        <w:t>@target</w:t>
      </w:r>
      <w:r w:rsidRPr="007F523F">
        <w:rPr>
          <w:rFonts w:hint="eastAsia"/>
        </w:rPr>
        <w:t>表示这个注解是加在方法上的</w:t>
      </w:r>
    </w:p>
    <w:p w:rsidR="007F523F" w:rsidRDefault="007F523F" w:rsidP="00157B1E">
      <w:r w:rsidRPr="007F523F">
        <w:rPr>
          <w:rFonts w:hint="eastAsia"/>
        </w:rPr>
        <w:t>代码实现流程</w:t>
      </w:r>
    </w:p>
    <w:p w:rsidR="007F523F" w:rsidRDefault="007F523F" w:rsidP="00157B1E">
      <w:r w:rsidRPr="007F523F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2" name="图片 72" descr="C:\Users\ADMINI~1\AppData\Local\Temp\WeChat Files\eae1589fc5e468c073173b19911c1c4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eae1589fc5e468c073173b19911c1c46_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lastRenderedPageBreak/>
        <w:t xml:space="preserve">@around </w:t>
      </w:r>
      <w:r w:rsidRPr="004106CE">
        <w:rPr>
          <w:rFonts w:hint="eastAsia"/>
        </w:rPr>
        <w:t>指定注解就会执行下面的方法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3" name="图片 73" descr="C:\Users\ADMINI~1\AppData\Local\Temp\WeChat Files\c7831d74a0f1f196f73a49e70525deb5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c7831d74a0f1f196f73a49e70525deb5_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t>连接点执行目标方法</w:t>
      </w:r>
    </w:p>
    <w:p w:rsidR="004106CE" w:rsidRDefault="004106CE" w:rsidP="00157B1E">
      <w:r w:rsidRPr="004106CE">
        <w:rPr>
          <w:rFonts w:hint="eastAsia"/>
        </w:rPr>
        <w:t>蓝色高亮为核心代码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4" name="图片 74" descr="C:\Users\ADMINI~1\AppData\Local\Temp\WeChat Files\9e260591f865f01a62008d5c841907fa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9e260591f865f01a62008d5c841907fa_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6CE" w:rsidRDefault="004106CE" w:rsidP="00157B1E">
      <w:r w:rsidRPr="004106CE">
        <w:rPr>
          <w:rFonts w:hint="eastAsia"/>
        </w:rPr>
        <w:t>以上切面代码功能是对执行结果进行上报</w:t>
      </w:r>
    </w:p>
    <w:p w:rsidR="004106CE" w:rsidRDefault="004106CE" w:rsidP="00157B1E">
      <w:r w:rsidRPr="004106CE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5" name="图片 75" descr="C:\Users\ADMINI~1\AppData\Local\Temp\WeChat Files\f360ab4399ef4d9d1e779e54c7521f5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f360ab4399ef4d9d1e779e54c7521f5d_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345" w:rsidRDefault="00393345" w:rsidP="00157B1E"/>
    <w:p w:rsidR="00393345" w:rsidRDefault="00393345" w:rsidP="00393345">
      <w:pPr>
        <w:pStyle w:val="2"/>
      </w:pPr>
      <w:r>
        <w:rPr>
          <w:rFonts w:hint="eastAsia"/>
        </w:rPr>
        <w:lastRenderedPageBreak/>
        <w:t>缓存访问倾斜</w:t>
      </w:r>
    </w:p>
    <w:p w:rsidR="00393345" w:rsidRDefault="00393345" w:rsidP="00393345">
      <w:r w:rsidRPr="00393345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6" name="图片 76" descr="C:\Users\ADMINI~1\AppData\Local\Temp\WeChat Files\0b9cc969f48c04e7ee1f3aa269c5d12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0b9cc969f48c04e7ee1f3aa269c5d12d_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345" w:rsidRDefault="00393345" w:rsidP="00393345">
      <w:r w:rsidRPr="00393345">
        <w:rPr>
          <w:rFonts w:hint="eastAsia"/>
        </w:rPr>
        <w:t>redis qps</w:t>
      </w:r>
      <w:r w:rsidRPr="00393345">
        <w:rPr>
          <w:rFonts w:hint="eastAsia"/>
        </w:rPr>
        <w:t>达到</w:t>
      </w:r>
      <w:r w:rsidRPr="00393345">
        <w:rPr>
          <w:rFonts w:hint="eastAsia"/>
        </w:rPr>
        <w:t>5</w:t>
      </w:r>
      <w:r w:rsidRPr="00393345">
        <w:rPr>
          <w:rFonts w:hint="eastAsia"/>
        </w:rPr>
        <w:t>万应该就是性能瓶颈了</w:t>
      </w:r>
    </w:p>
    <w:p w:rsidR="00393345" w:rsidRDefault="00C03F53" w:rsidP="00393345">
      <w:r w:rsidRPr="00C03F53">
        <w:rPr>
          <w:rFonts w:hint="eastAsia"/>
        </w:rPr>
        <w:t>解决方案</w:t>
      </w:r>
    </w:p>
    <w:p w:rsidR="005D3355" w:rsidRDefault="005D3355" w:rsidP="00393345">
      <w:r w:rsidRPr="005D3355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7" name="图片 77" descr="C:\Users\ADMINI~1\AppData\Local\Temp\WeChat Files\832f6471b7257c9efc0ecd676ad3a6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832f6471b7257c9efc0ecd676ad3a617_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A7" w:rsidRDefault="000212A7" w:rsidP="00393345">
      <w:r w:rsidRPr="000212A7">
        <w:rPr>
          <w:noProof/>
        </w:rPr>
        <w:drawing>
          <wp:inline distT="0" distB="0" distL="0" distR="0">
            <wp:extent cx="5274310" cy="2435060"/>
            <wp:effectExtent l="0" t="0" r="2540" b="3810"/>
            <wp:docPr id="78" name="图片 78" descr="C:\Users\ADMINI~1\AppData\Local\Temp\WeChat Files\9764a63d0ca2d97d4ddc572d8e9750c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9764a63d0ca2d97d4ddc572d8e9750cd_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2A7" w:rsidRDefault="000212A7" w:rsidP="00393345">
      <w:r w:rsidRPr="000212A7">
        <w:rPr>
          <w:noProof/>
        </w:rPr>
        <w:lastRenderedPageBreak/>
        <w:drawing>
          <wp:inline distT="0" distB="0" distL="0" distR="0">
            <wp:extent cx="5274310" cy="2435060"/>
            <wp:effectExtent l="0" t="0" r="2540" b="3810"/>
            <wp:docPr id="79" name="图片 79" descr="C:\Users\ADMINI~1\AppData\Local\Temp\WeChat Files\390538e185c1d401f5e664b5bbcce50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390538e185c1d401f5e664b5bbcce50c_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830" w:rsidRDefault="00306830" w:rsidP="00393345"/>
    <w:p w:rsidR="00306830" w:rsidRDefault="00306830" w:rsidP="00306830">
      <w:pPr>
        <w:pStyle w:val="2"/>
      </w:pPr>
      <w:r>
        <w:rPr>
          <w:rFonts w:hint="eastAsia"/>
        </w:rPr>
        <w:t>限流</w:t>
      </w:r>
      <w:r>
        <w:t>算法</w:t>
      </w:r>
    </w:p>
    <w:p w:rsidR="00306830" w:rsidRPr="00306830" w:rsidRDefault="00306830" w:rsidP="00306830">
      <w:pPr>
        <w:rPr>
          <w:rFonts w:hint="eastAsia"/>
        </w:rPr>
      </w:pPr>
      <w:r w:rsidRPr="00306830">
        <w:rPr>
          <w:rFonts w:hint="eastAsia"/>
        </w:rPr>
        <w:t>业务需要</w:t>
      </w:r>
      <w:r w:rsidRPr="00306830">
        <w:rPr>
          <w:rFonts w:hint="eastAsia"/>
        </w:rPr>
        <w:t xml:space="preserve">  </w:t>
      </w:r>
      <w:r w:rsidRPr="00306830">
        <w:rPr>
          <w:rFonts w:hint="eastAsia"/>
        </w:rPr>
        <w:t>可以用服务商自带的收费组件来实现</w:t>
      </w:r>
    </w:p>
    <w:p w:rsidR="00306830" w:rsidRDefault="00306830" w:rsidP="00306830">
      <w:r w:rsidRPr="00306830">
        <w:rPr>
          <w:noProof/>
        </w:rPr>
        <w:drawing>
          <wp:inline distT="0" distB="0" distL="0" distR="0">
            <wp:extent cx="4506686" cy="2080898"/>
            <wp:effectExtent l="0" t="0" r="8255" b="0"/>
            <wp:docPr id="80" name="图片 80" descr="C:\Users\ADMINI~1\AppData\Local\Temp\WeChat Files\20b24863c3cf293729a42a346579e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20b24863c3cf293729a42a346579eb2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166" cy="208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6830" w:rsidRDefault="00306830" w:rsidP="00306830">
      <w:r w:rsidRPr="00306830">
        <w:rPr>
          <w:rFonts w:hint="eastAsia"/>
        </w:rPr>
        <w:t>方案一</w:t>
      </w:r>
      <w:r w:rsidRPr="00306830">
        <w:rPr>
          <w:rFonts w:hint="eastAsia"/>
        </w:rPr>
        <w:t xml:space="preserve"> </w:t>
      </w:r>
      <w:r w:rsidRPr="00306830">
        <w:rPr>
          <w:rFonts w:hint="eastAsia"/>
        </w:rPr>
        <w:t>计数法</w:t>
      </w:r>
    </w:p>
    <w:p w:rsidR="00306830" w:rsidRDefault="00306830" w:rsidP="00306830">
      <w:pPr>
        <w:rPr>
          <w:rFonts w:hint="eastAsia"/>
        </w:rPr>
      </w:pPr>
      <w:r>
        <w:t>缺点</w:t>
      </w:r>
      <w:r>
        <w:rPr>
          <w:rFonts w:hint="eastAsia"/>
        </w:rPr>
        <w:t xml:space="preserve"> </w:t>
      </w:r>
      <w:r>
        <w:rPr>
          <w:rFonts w:hint="eastAsia"/>
        </w:rPr>
        <w:t>容易有毛刺</w:t>
      </w:r>
      <w:r w:rsidR="005B7994">
        <w:rPr>
          <w:rFonts w:hint="eastAsia"/>
        </w:rPr>
        <w:t>（某个时间节点数据量特别大）</w:t>
      </w:r>
    </w:p>
    <w:p w:rsidR="00306830" w:rsidRDefault="00306830" w:rsidP="00306830">
      <w:r w:rsidRPr="00306830">
        <w:rPr>
          <w:noProof/>
        </w:rPr>
        <w:drawing>
          <wp:inline distT="0" distB="0" distL="0" distR="0">
            <wp:extent cx="5274310" cy="2435337"/>
            <wp:effectExtent l="0" t="0" r="2540" b="3175"/>
            <wp:docPr id="82" name="图片 82" descr="C:\Users\ADMINI~1\AppData\Local\Temp\WeChat Files\3e215937106a86ef8701bd4ad4ad7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3e215937106a86ef8701bd4ad4ad7b9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E29" w:rsidRDefault="001D0E29" w:rsidP="00306830">
      <w:r w:rsidRPr="001D0E29">
        <w:rPr>
          <w:rFonts w:hint="eastAsia"/>
        </w:rPr>
        <w:lastRenderedPageBreak/>
        <w:t>方案二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基于滑动窗口的技术法</w:t>
      </w:r>
    </w:p>
    <w:p w:rsidR="001D0E29" w:rsidRDefault="001D0E29" w:rsidP="00306830">
      <w:r w:rsidRPr="001D0E29">
        <w:rPr>
          <w:rFonts w:hint="eastAsia"/>
        </w:rPr>
        <w:t>计数法对于境界时间处理不太好</w:t>
      </w:r>
      <w:r>
        <w:rPr>
          <w:rFonts w:hint="eastAsia"/>
        </w:rPr>
        <w:t xml:space="preserve"> </w:t>
      </w:r>
      <w:r w:rsidRPr="001D0E29">
        <w:rPr>
          <w:rFonts w:hint="eastAsia"/>
        </w:rPr>
        <w:t>滑动窗口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可以看成是很小粒度的计数器</w:t>
      </w:r>
    </w:p>
    <w:p w:rsidR="001D0E29" w:rsidRDefault="001D0E29" w:rsidP="00306830">
      <w:r w:rsidRPr="001D0E29">
        <w:rPr>
          <w:rFonts w:hint="eastAsia"/>
        </w:rPr>
        <w:t>毛刺滑动窗口是基于内存块</w:t>
      </w:r>
      <w:r w:rsidRPr="001D0E29">
        <w:rPr>
          <w:rFonts w:hint="eastAsia"/>
        </w:rPr>
        <w:t xml:space="preserve"> </w:t>
      </w:r>
      <w:r w:rsidRPr="001D0E29">
        <w:rPr>
          <w:rFonts w:hint="eastAsia"/>
        </w:rPr>
        <w:t>一块一块来处理的</w:t>
      </w:r>
    </w:p>
    <w:p w:rsidR="001D0E29" w:rsidRDefault="001D0E29" w:rsidP="001D0E29">
      <w:r>
        <w:rPr>
          <w:rFonts w:hint="eastAsia"/>
        </w:rPr>
        <w:t>该方案</w:t>
      </w:r>
      <w:r>
        <w:t>:</w:t>
      </w:r>
      <w:r w:rsidRPr="001D0E29">
        <w:rPr>
          <w:rFonts w:hint="eastAsia"/>
        </w:rPr>
        <w:t>使用多了对服务器也有负担</w:t>
      </w:r>
      <w:r>
        <w:rPr>
          <w:rFonts w:hint="eastAsia"/>
        </w:rPr>
        <w:t xml:space="preserve"> </w:t>
      </w:r>
      <w:r>
        <w:t>因为用到了内存</w:t>
      </w:r>
    </w:p>
    <w:p w:rsidR="00076F4A" w:rsidRDefault="00076F4A" w:rsidP="001D0E29">
      <w:r w:rsidRPr="00076F4A">
        <w:rPr>
          <w:rFonts w:hint="eastAsia"/>
        </w:rPr>
        <w:t>方案三</w:t>
      </w:r>
      <w:r w:rsidRPr="00076F4A">
        <w:rPr>
          <w:rFonts w:hint="eastAsia"/>
        </w:rPr>
        <w:t xml:space="preserve"> </w:t>
      </w:r>
      <w:r w:rsidRPr="00076F4A">
        <w:rPr>
          <w:rFonts w:hint="eastAsia"/>
        </w:rPr>
        <w:t>漏桶算法</w:t>
      </w:r>
    </w:p>
    <w:p w:rsidR="00076F4A" w:rsidRPr="00306830" w:rsidRDefault="00076F4A" w:rsidP="001D0E29">
      <w:pPr>
        <w:rPr>
          <w:rFonts w:hint="eastAsia"/>
        </w:rPr>
      </w:pPr>
      <w:r w:rsidRPr="00076F4A">
        <w:rPr>
          <w:noProof/>
        </w:rPr>
        <w:drawing>
          <wp:inline distT="0" distB="0" distL="0" distR="0">
            <wp:extent cx="4928291" cy="2275568"/>
            <wp:effectExtent l="0" t="0" r="5715" b="0"/>
            <wp:docPr id="83" name="图片 83" descr="C:\Users\ADMINI~1\AppData\Local\Temp\WeChat Files\e37b7ea2e3c2a3f70622894ffb56e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e37b7ea2e3c2a3f70622894ffb56ee3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457" cy="227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0E29" w:rsidRDefault="00567E1F" w:rsidP="00306830">
      <w:r w:rsidRPr="00567E1F">
        <w:rPr>
          <w:rFonts w:hint="eastAsia"/>
        </w:rPr>
        <w:t>和队列是一样的</w:t>
      </w:r>
    </w:p>
    <w:p w:rsidR="00567E1F" w:rsidRDefault="00567E1F" w:rsidP="00306830">
      <w:r w:rsidRPr="00567E1F">
        <w:rPr>
          <w:rFonts w:hint="eastAsia"/>
        </w:rPr>
        <w:t>fifo</w:t>
      </w:r>
      <w:r w:rsidRPr="00567E1F">
        <w:rPr>
          <w:rFonts w:hint="eastAsia"/>
        </w:rPr>
        <w:t>队列</w:t>
      </w:r>
    </w:p>
    <w:p w:rsidR="007342FE" w:rsidRDefault="007342FE" w:rsidP="00306830">
      <w:r w:rsidRPr="007342FE">
        <w:rPr>
          <w:rFonts w:hint="eastAsia"/>
        </w:rPr>
        <w:t>方案四</w:t>
      </w:r>
      <w:r w:rsidRPr="007342FE">
        <w:rPr>
          <w:rFonts w:hint="eastAsia"/>
        </w:rPr>
        <w:t xml:space="preserve"> </w:t>
      </w:r>
      <w:r w:rsidRPr="007342FE">
        <w:rPr>
          <w:rFonts w:hint="eastAsia"/>
        </w:rPr>
        <w:t>令牌桶算法</w:t>
      </w:r>
    </w:p>
    <w:p w:rsidR="000A5881" w:rsidRDefault="000A5881" w:rsidP="00306830">
      <w:r w:rsidRPr="000A5881">
        <w:rPr>
          <w:noProof/>
        </w:rPr>
        <w:drawing>
          <wp:inline distT="0" distB="0" distL="0" distR="0">
            <wp:extent cx="5274310" cy="2435337"/>
            <wp:effectExtent l="0" t="0" r="2540" b="3175"/>
            <wp:docPr id="84" name="图片 84" descr="C:\Users\ADMINI~1\AppData\Local\Temp\WeChat Files\ad360ea2e664cca8fd51d51cfaf60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ad360ea2e664cca8fd51d51cfaf60bf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C9E" w:rsidRDefault="00E63C9E" w:rsidP="00306830">
      <w:r w:rsidRPr="00E63C9E">
        <w:rPr>
          <w:rFonts w:hint="eastAsia"/>
        </w:rPr>
        <w:t>算法没有完美的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只有不断的取舍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所以</w:t>
      </w:r>
      <w:r w:rsidRPr="00E63C9E">
        <w:rPr>
          <w:rFonts w:hint="eastAsia"/>
        </w:rPr>
        <w:t xml:space="preserve"> </w:t>
      </w:r>
      <w:r w:rsidRPr="00E63C9E">
        <w:rPr>
          <w:rFonts w:hint="eastAsia"/>
        </w:rPr>
        <w:t>方案三对突发的大请求是无法处理的</w:t>
      </w:r>
    </w:p>
    <w:p w:rsidR="009468DA" w:rsidRDefault="009468DA" w:rsidP="00306830"/>
    <w:p w:rsidR="009468DA" w:rsidRDefault="009468DA" w:rsidP="00306830">
      <w:r>
        <w:t>令牌算法的实现包</w:t>
      </w:r>
    </w:p>
    <w:p w:rsidR="009468DA" w:rsidRDefault="009468DA" w:rsidP="00306830">
      <w:pPr>
        <w:rPr>
          <w:rFonts w:hint="eastAsia"/>
        </w:rPr>
      </w:pPr>
      <w:r w:rsidRPr="009468DA">
        <w:rPr>
          <w:rFonts w:hint="eastAsia"/>
        </w:rPr>
        <w:t>gvaua</w:t>
      </w:r>
      <w:r w:rsidRPr="009468DA">
        <w:rPr>
          <w:rFonts w:hint="eastAsia"/>
        </w:rPr>
        <w:t>是对</w:t>
      </w:r>
      <w:r w:rsidRPr="009468DA">
        <w:rPr>
          <w:rFonts w:hint="eastAsia"/>
        </w:rPr>
        <w:t>java</w:t>
      </w:r>
      <w:r w:rsidRPr="009468DA">
        <w:rPr>
          <w:rFonts w:hint="eastAsia"/>
        </w:rPr>
        <w:t>的增强包</w:t>
      </w:r>
      <w:r>
        <w:rPr>
          <w:rFonts w:hint="eastAsia"/>
        </w:rPr>
        <w:t>，里面有许多算法的实现</w:t>
      </w:r>
      <w:bookmarkStart w:id="0" w:name="_GoBack"/>
      <w:bookmarkEnd w:id="0"/>
    </w:p>
    <w:p w:rsidR="009468DA" w:rsidRPr="001D0E29" w:rsidRDefault="009468DA" w:rsidP="00306830">
      <w:pPr>
        <w:rPr>
          <w:rFonts w:hint="eastAsia"/>
        </w:rPr>
      </w:pPr>
      <w:r w:rsidRPr="009468DA">
        <w:rPr>
          <w:noProof/>
        </w:rPr>
        <w:lastRenderedPageBreak/>
        <w:drawing>
          <wp:inline distT="0" distB="0" distL="0" distR="0">
            <wp:extent cx="5274310" cy="4028085"/>
            <wp:effectExtent l="0" t="0" r="2540" b="0"/>
            <wp:docPr id="85" name="图片 85" descr="C:\Users\ADMINI~1\AppData\Local\Temp\WeChat Files\1953e9cd140323332c3aa3750439e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1953e9cd140323332c3aa3750439ed7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68DA" w:rsidRPr="001D0E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5E36" w:rsidRDefault="00155E36" w:rsidP="006561BC">
      <w:r>
        <w:separator/>
      </w:r>
    </w:p>
  </w:endnote>
  <w:endnote w:type="continuationSeparator" w:id="0">
    <w:p w:rsidR="00155E36" w:rsidRDefault="00155E36" w:rsidP="006561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5E36" w:rsidRDefault="00155E36" w:rsidP="006561BC">
      <w:r>
        <w:separator/>
      </w:r>
    </w:p>
  </w:footnote>
  <w:footnote w:type="continuationSeparator" w:id="0">
    <w:p w:rsidR="00155E36" w:rsidRDefault="00155E36" w:rsidP="006561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F6"/>
    <w:rsid w:val="00004AAE"/>
    <w:rsid w:val="000212A7"/>
    <w:rsid w:val="000312C1"/>
    <w:rsid w:val="00075787"/>
    <w:rsid w:val="00076F4A"/>
    <w:rsid w:val="00087451"/>
    <w:rsid w:val="000A5881"/>
    <w:rsid w:val="000B7446"/>
    <w:rsid w:val="000C484C"/>
    <w:rsid w:val="001277EE"/>
    <w:rsid w:val="001363E5"/>
    <w:rsid w:val="00147CE8"/>
    <w:rsid w:val="00155E36"/>
    <w:rsid w:val="00157B1E"/>
    <w:rsid w:val="001C3E3F"/>
    <w:rsid w:val="001D0E29"/>
    <w:rsid w:val="0024340F"/>
    <w:rsid w:val="00244149"/>
    <w:rsid w:val="00257E65"/>
    <w:rsid w:val="002866C1"/>
    <w:rsid w:val="00287F33"/>
    <w:rsid w:val="00296D8E"/>
    <w:rsid w:val="0029715E"/>
    <w:rsid w:val="002B7C1F"/>
    <w:rsid w:val="00306830"/>
    <w:rsid w:val="00341810"/>
    <w:rsid w:val="00344570"/>
    <w:rsid w:val="00393345"/>
    <w:rsid w:val="0039767D"/>
    <w:rsid w:val="003C3659"/>
    <w:rsid w:val="003E6C65"/>
    <w:rsid w:val="004106CE"/>
    <w:rsid w:val="0041730E"/>
    <w:rsid w:val="004E58F6"/>
    <w:rsid w:val="004F6296"/>
    <w:rsid w:val="005123A9"/>
    <w:rsid w:val="00567E1F"/>
    <w:rsid w:val="005B49AF"/>
    <w:rsid w:val="005B7994"/>
    <w:rsid w:val="005C5944"/>
    <w:rsid w:val="005C70C2"/>
    <w:rsid w:val="005D3355"/>
    <w:rsid w:val="006334A7"/>
    <w:rsid w:val="006561BC"/>
    <w:rsid w:val="006A78F6"/>
    <w:rsid w:val="006D5283"/>
    <w:rsid w:val="006E4D4A"/>
    <w:rsid w:val="006F0AE9"/>
    <w:rsid w:val="007342FE"/>
    <w:rsid w:val="00737DA2"/>
    <w:rsid w:val="007F523F"/>
    <w:rsid w:val="00840B13"/>
    <w:rsid w:val="008828E6"/>
    <w:rsid w:val="00904D61"/>
    <w:rsid w:val="00937BD8"/>
    <w:rsid w:val="009468DA"/>
    <w:rsid w:val="009E1845"/>
    <w:rsid w:val="009F3C3A"/>
    <w:rsid w:val="00A64056"/>
    <w:rsid w:val="00AC2D10"/>
    <w:rsid w:val="00B01374"/>
    <w:rsid w:val="00B65CA6"/>
    <w:rsid w:val="00B7118A"/>
    <w:rsid w:val="00B81B24"/>
    <w:rsid w:val="00B87E58"/>
    <w:rsid w:val="00B943B8"/>
    <w:rsid w:val="00BC2F0F"/>
    <w:rsid w:val="00BF5EC8"/>
    <w:rsid w:val="00BF75AB"/>
    <w:rsid w:val="00C03F53"/>
    <w:rsid w:val="00C16960"/>
    <w:rsid w:val="00C3655B"/>
    <w:rsid w:val="00C9095F"/>
    <w:rsid w:val="00CC72EB"/>
    <w:rsid w:val="00CE29F2"/>
    <w:rsid w:val="00D24E32"/>
    <w:rsid w:val="00D8186D"/>
    <w:rsid w:val="00DA29F5"/>
    <w:rsid w:val="00DC28DB"/>
    <w:rsid w:val="00E213BD"/>
    <w:rsid w:val="00E2424E"/>
    <w:rsid w:val="00E63C9E"/>
    <w:rsid w:val="00FB38F6"/>
    <w:rsid w:val="00FD13C4"/>
    <w:rsid w:val="00FF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531B34-4EB4-4B99-BE9D-28F404807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3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04A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04AA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013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F0AE9"/>
    <w:rPr>
      <w:color w:val="0563C1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6561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561B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561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561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png"/><Relationship Id="rId89" Type="http://schemas.openxmlformats.org/officeDocument/2006/relationships/image" Target="media/image83.jpe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mo.mbd.baidu.com/r/voJLOpfXck?f=cp&amp;u=0f72ab6bb8b4c5ed" TargetMode="External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jpe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jpeg"/><Relationship Id="rId71" Type="http://schemas.openxmlformats.org/officeDocument/2006/relationships/image" Target="media/image65.jpe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3.jpe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36</Pages>
  <Words>335</Words>
  <Characters>1915</Characters>
  <Application>Microsoft Office Word</Application>
  <DocSecurity>0</DocSecurity>
  <Lines>15</Lines>
  <Paragraphs>4</Paragraphs>
  <ScaleCrop>false</ScaleCrop>
  <Company/>
  <LinksUpToDate>false</LinksUpToDate>
  <CharactersWithSpaces>2246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82</cp:revision>
  <dcterms:created xsi:type="dcterms:W3CDTF">2021-10-24T12:09:00Z</dcterms:created>
  <dcterms:modified xsi:type="dcterms:W3CDTF">2022-05-10T16:22:00Z</dcterms:modified>
</cp:coreProperties>
</file>